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76" w:rsidRDefault="00D91C96" w:rsidP="00754876">
      <w:pPr>
        <w:spacing w:after="0"/>
        <w:jc w:val="center"/>
        <w:rPr>
          <w:sz w:val="24"/>
        </w:rPr>
      </w:pPr>
      <w:r>
        <w:rPr>
          <w:sz w:val="24"/>
        </w:rPr>
        <w:t xml:space="preserve">CHI </w:t>
      </w:r>
      <w:r w:rsidR="00DD7E1A">
        <w:rPr>
          <w:sz w:val="24"/>
        </w:rPr>
        <w:t>AVETE PORTATO A RECITARE</w:t>
      </w:r>
      <w:bookmarkStart w:id="0" w:name="_GoBack"/>
      <w:bookmarkEnd w:id="0"/>
      <w:r>
        <w:rPr>
          <w:sz w:val="24"/>
        </w:rPr>
        <w:t xml:space="preserve"> RECITARE</w:t>
      </w:r>
    </w:p>
    <w:p w:rsidR="004D6883" w:rsidRPr="00BA67F7" w:rsidRDefault="004D6883" w:rsidP="00754876">
      <w:pPr>
        <w:spacing w:after="0"/>
        <w:jc w:val="both"/>
        <w:rPr>
          <w:sz w:val="24"/>
        </w:rPr>
      </w:pPr>
      <w:r w:rsidRPr="00BA67F7">
        <w:rPr>
          <w:sz w:val="24"/>
        </w:rPr>
        <w:t xml:space="preserve">ALBERTO Oh, bravo. Don Gennaro, vi devo parlare, bisogna mettere le cose a posto. Io vi feci venire qua a fare delle recite, perché conoscevo Vincenzo... conoscevo l'impresario del teatro, e volevo aiutarvi. Ma Santo Dio! ieri sera al foro è stato un inferno Il pubblico è rimasto scontentissimo </w:t>
      </w:r>
    </w:p>
    <w:p w:rsidR="004D6883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>GENNARO Freddino. Ma noi non ne siamo rimasti sorpresi, lo sapevamo. Questo non è un pubblico regolare</w:t>
      </w:r>
    </w:p>
    <w:p w:rsidR="004D6883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 xml:space="preserve">VINCENZO È un pubblico termale </w:t>
      </w:r>
    </w:p>
    <w:p w:rsidR="004D6883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>GENNARO Oh, bravo! La gente viene per prendere il fresco... Giravano tutti intorno, sotto il pergolato, mangiavano frutta, conversavano fra di loro. Ogni tanto si affacciavano, «ma non è finito ancora?» , e continuavano a passeggiare. Un pubblico fine, però, elegante, educatissimo: non hanno tirato niente</w:t>
      </w:r>
    </w:p>
    <w:p w:rsidR="00A85296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 xml:space="preserve">ALBERTO E no, don Gennaro, non è </w:t>
      </w:r>
      <w:proofErr w:type="spellStart"/>
      <w:r w:rsidRPr="00BA67F7">
        <w:rPr>
          <w:sz w:val="24"/>
        </w:rPr>
        <w:t>cosí</w:t>
      </w:r>
      <w:proofErr w:type="spellEnd"/>
      <w:r w:rsidRPr="00BA67F7">
        <w:rPr>
          <w:sz w:val="24"/>
        </w:rPr>
        <w:t>... Voi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 xml:space="preserve">avete portato certa gente... </w:t>
      </w:r>
      <w:r w:rsidR="00A85296" w:rsidRPr="00BA67F7">
        <w:rPr>
          <w:sz w:val="24"/>
        </w:rPr>
        <w:t>addirittura un balbuziente</w:t>
      </w:r>
      <w:r w:rsidRPr="00BA67F7">
        <w:rPr>
          <w:sz w:val="24"/>
        </w:rPr>
        <w:t>!</w:t>
      </w:r>
    </w:p>
    <w:p w:rsidR="00A85296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 xml:space="preserve">GENNARO Si </w:t>
      </w:r>
      <w:r w:rsidR="00A85296" w:rsidRPr="00BA67F7">
        <w:rPr>
          <w:sz w:val="24"/>
        </w:rPr>
        <w:t>sente</w:t>
      </w:r>
      <w:r w:rsidRPr="00BA67F7">
        <w:rPr>
          <w:sz w:val="24"/>
        </w:rPr>
        <w:t xml:space="preserve">, eh? </w:t>
      </w:r>
      <w:proofErr w:type="spellStart"/>
      <w:r w:rsidRPr="00BA67F7">
        <w:rPr>
          <w:sz w:val="24"/>
        </w:rPr>
        <w:t>Sí</w:t>
      </w:r>
      <w:proofErr w:type="spellEnd"/>
      <w:r w:rsidRPr="00BA67F7">
        <w:rPr>
          <w:sz w:val="24"/>
        </w:rPr>
        <w:t xml:space="preserve">, </w:t>
      </w:r>
      <w:proofErr w:type="spellStart"/>
      <w:r w:rsidRPr="00BA67F7">
        <w:rPr>
          <w:sz w:val="24"/>
        </w:rPr>
        <w:t>sí</w:t>
      </w:r>
      <w:proofErr w:type="spellEnd"/>
      <w:r w:rsidRPr="00BA67F7">
        <w:rPr>
          <w:sz w:val="24"/>
        </w:rPr>
        <w:t>, è un poco</w:t>
      </w:r>
      <w:r w:rsidR="00A85296" w:rsidRPr="00BA67F7">
        <w:rPr>
          <w:sz w:val="24"/>
        </w:rPr>
        <w:t xml:space="preserve"> balbuziente</w:t>
      </w:r>
      <w:r w:rsidRPr="00BA67F7">
        <w:rPr>
          <w:sz w:val="24"/>
        </w:rPr>
        <w:t>.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 xml:space="preserve">La questione è che </w:t>
      </w:r>
      <w:r w:rsidR="00A85296" w:rsidRPr="00BA67F7">
        <w:rPr>
          <w:sz w:val="24"/>
        </w:rPr>
        <w:t>u</w:t>
      </w:r>
      <w:r w:rsidRPr="00BA67F7">
        <w:rPr>
          <w:sz w:val="24"/>
        </w:rPr>
        <w:t xml:space="preserve"> </w:t>
      </w:r>
      <w:proofErr w:type="spellStart"/>
      <w:r w:rsidRPr="00BA67F7">
        <w:rPr>
          <w:sz w:val="24"/>
        </w:rPr>
        <w:t>pover</w:t>
      </w:r>
      <w:r w:rsidR="00A85296" w:rsidRPr="00BA67F7">
        <w:rPr>
          <w:sz w:val="24"/>
        </w:rPr>
        <w:t>i</w:t>
      </w:r>
      <w:r w:rsidRPr="00BA67F7">
        <w:rPr>
          <w:sz w:val="24"/>
        </w:rPr>
        <w:t>ell</w:t>
      </w:r>
      <w:r w:rsidR="00A85296" w:rsidRPr="00BA67F7">
        <w:rPr>
          <w:sz w:val="24"/>
        </w:rPr>
        <w:t>o</w:t>
      </w:r>
      <w:proofErr w:type="spellEnd"/>
      <w:r w:rsidR="00A85296" w:rsidRPr="00BA67F7">
        <w:rPr>
          <w:sz w:val="24"/>
        </w:rPr>
        <w:t xml:space="preserve"> </w:t>
      </w:r>
      <w:r w:rsidRPr="00BA67F7">
        <w:rPr>
          <w:sz w:val="24"/>
        </w:rPr>
        <w:t xml:space="preserve"> era stanc</w:t>
      </w:r>
      <w:r w:rsidR="00A85296" w:rsidRPr="00BA67F7">
        <w:rPr>
          <w:sz w:val="24"/>
        </w:rPr>
        <w:t>o</w:t>
      </w:r>
      <w:r w:rsidRPr="00BA67F7">
        <w:rPr>
          <w:sz w:val="24"/>
        </w:rPr>
        <w:t xml:space="preserve"> del</w:t>
      </w:r>
      <w:r w:rsidR="00A85296" w:rsidRPr="00BA67F7">
        <w:rPr>
          <w:sz w:val="24"/>
        </w:rPr>
        <w:t xml:space="preserve"> viaggio</w:t>
      </w:r>
      <w:r w:rsidRPr="00BA67F7">
        <w:rPr>
          <w:sz w:val="24"/>
        </w:rPr>
        <w:t>.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Venivamo da Canosa di Puglia, pigiati in un</w:t>
      </w:r>
      <w:r w:rsidR="00A85296" w:rsidRPr="00BA67F7">
        <w:rPr>
          <w:sz w:val="24"/>
        </w:rPr>
        <w:t>a carrozza sgangherata</w:t>
      </w:r>
      <w:r w:rsidRPr="00BA67F7">
        <w:rPr>
          <w:sz w:val="24"/>
        </w:rPr>
        <w:t>... nausee, svenimenti... Ma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stasera no; oggi s'è riposat</w:t>
      </w:r>
      <w:r w:rsidR="00A85296" w:rsidRPr="00BA67F7">
        <w:rPr>
          <w:sz w:val="24"/>
        </w:rPr>
        <w:t>o</w:t>
      </w:r>
      <w:r w:rsidRPr="00BA67F7">
        <w:rPr>
          <w:sz w:val="24"/>
        </w:rPr>
        <w:t>, e stasera vedrete</w:t>
      </w:r>
      <w:r w:rsidR="00A85296" w:rsidRPr="00BA67F7">
        <w:rPr>
          <w:sz w:val="24"/>
        </w:rPr>
        <w:t>!</w:t>
      </w:r>
      <w:r w:rsidRPr="00BA67F7">
        <w:rPr>
          <w:sz w:val="24"/>
        </w:rPr>
        <w:t>.</w:t>
      </w:r>
    </w:p>
    <w:p w:rsidR="00A85296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>ATTILIO (entra da destra, con la borsa della</w:t>
      </w:r>
      <w:r w:rsidR="00A85296" w:rsidRPr="00BA67F7">
        <w:rPr>
          <w:sz w:val="24"/>
        </w:rPr>
        <w:t xml:space="preserve"> spesa</w:t>
      </w:r>
      <w:r w:rsidRPr="00BA67F7">
        <w:rPr>
          <w:sz w:val="24"/>
        </w:rPr>
        <w:t>) Don Gennaro, vogliamo andare? Facciamo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presto sennò troviamo i negozi chiusi.</w:t>
      </w:r>
    </w:p>
    <w:p w:rsidR="00A85296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>GENNARO Scusate, don Alberto, vi dobbiamo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lasciare: andiamo a fare un poco di spesa.</w:t>
      </w:r>
    </w:p>
    <w:p w:rsidR="00A85296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>ALBERTO Un momento! A proposito della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 xml:space="preserve">spesa... il proprietario </w:t>
      </w:r>
      <w:r w:rsidR="00A85296" w:rsidRPr="00BA67F7">
        <w:rPr>
          <w:sz w:val="24"/>
        </w:rPr>
        <w:t xml:space="preserve">della locanda </w:t>
      </w:r>
      <w:r w:rsidRPr="00BA67F7">
        <w:rPr>
          <w:sz w:val="24"/>
        </w:rPr>
        <w:t>si è lamentato con me.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Dice che voi ieri sera avete cucinato in camera..,</w:t>
      </w:r>
      <w:r w:rsidR="00A85296" w:rsidRPr="00BA67F7">
        <w:rPr>
          <w:sz w:val="24"/>
        </w:rPr>
        <w:t xml:space="preserve"> stava la locanda</w:t>
      </w:r>
      <w:r w:rsidRPr="00BA67F7">
        <w:rPr>
          <w:sz w:val="24"/>
        </w:rPr>
        <w:t xml:space="preserve"> pien</w:t>
      </w:r>
      <w:r w:rsidR="00A85296" w:rsidRPr="00BA67F7">
        <w:rPr>
          <w:sz w:val="24"/>
        </w:rPr>
        <w:t>a</w:t>
      </w:r>
      <w:r w:rsidRPr="00BA67F7">
        <w:rPr>
          <w:sz w:val="24"/>
        </w:rPr>
        <w:t xml:space="preserve"> di fumo... Affianco alla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camera vostra c'è una signora straniera che soffre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di asma... le venne uno svenimento, non si</w:t>
      </w:r>
      <w:r w:rsidR="00A85296" w:rsidRPr="00BA67F7">
        <w:rPr>
          <w:sz w:val="24"/>
        </w:rPr>
        <w:t xml:space="preserve"> </w:t>
      </w:r>
      <w:r w:rsidRPr="00BA67F7">
        <w:rPr>
          <w:sz w:val="24"/>
        </w:rPr>
        <w:t>riprendeva pi</w:t>
      </w:r>
      <w:r w:rsidR="00A85296" w:rsidRPr="00BA67F7">
        <w:rPr>
          <w:sz w:val="24"/>
        </w:rPr>
        <w:t>ù</w:t>
      </w:r>
      <w:r w:rsidRPr="00BA67F7">
        <w:rPr>
          <w:sz w:val="24"/>
        </w:rPr>
        <w:t>...</w:t>
      </w:r>
    </w:p>
    <w:p w:rsidR="00BA67F7" w:rsidRPr="00BA67F7" w:rsidRDefault="004D6883" w:rsidP="00BA67F7">
      <w:pPr>
        <w:jc w:val="both"/>
        <w:rPr>
          <w:sz w:val="24"/>
        </w:rPr>
      </w:pPr>
      <w:r w:rsidRPr="00BA67F7">
        <w:rPr>
          <w:sz w:val="24"/>
        </w:rPr>
        <w:t>GENNARO Ma quando mai! Quale fumo?</w:t>
      </w:r>
      <w:r w:rsidR="00BA67F7" w:rsidRPr="00BA67F7">
        <w:rPr>
          <w:sz w:val="24"/>
        </w:rPr>
        <w:t xml:space="preserve"> </w:t>
      </w:r>
      <w:r w:rsidRPr="00BA67F7">
        <w:rPr>
          <w:sz w:val="24"/>
        </w:rPr>
        <w:t>L'avete detto voi stesso: è malata di asma, 'a</w:t>
      </w:r>
      <w:r w:rsidR="00BA67F7" w:rsidRPr="00BA67F7">
        <w:rPr>
          <w:sz w:val="24"/>
        </w:rPr>
        <w:t xml:space="preserve"> </w:t>
      </w:r>
      <w:proofErr w:type="spellStart"/>
      <w:r w:rsidRPr="00BA67F7">
        <w:rPr>
          <w:sz w:val="24"/>
        </w:rPr>
        <w:t>furestiera</w:t>
      </w:r>
      <w:proofErr w:type="spellEnd"/>
      <w:r w:rsidRPr="00BA67F7">
        <w:rPr>
          <w:sz w:val="24"/>
        </w:rPr>
        <w:t xml:space="preserve">. Pure se accendete una </w:t>
      </w:r>
      <w:r w:rsidR="00BA67F7" w:rsidRPr="00BA67F7">
        <w:rPr>
          <w:sz w:val="24"/>
        </w:rPr>
        <w:t>torcia nella</w:t>
      </w:r>
      <w:r w:rsidRPr="00BA67F7">
        <w:rPr>
          <w:sz w:val="24"/>
        </w:rPr>
        <w:t xml:space="preserve"> camera affianco quella si sente male.</w:t>
      </w:r>
      <w:r w:rsidR="00BA67F7" w:rsidRPr="00BA67F7">
        <w:rPr>
          <w:sz w:val="24"/>
        </w:rPr>
        <w:t xml:space="preserve"> </w:t>
      </w:r>
      <w:r w:rsidRPr="00BA67F7">
        <w:rPr>
          <w:sz w:val="24"/>
        </w:rPr>
        <w:t xml:space="preserve">Un'altra esagerazione della cameriera! </w:t>
      </w:r>
    </w:p>
    <w:p w:rsidR="00BA67F7" w:rsidRPr="00BA67F7" w:rsidRDefault="00BA67F7" w:rsidP="004D6883">
      <w:pPr>
        <w:rPr>
          <w:sz w:val="24"/>
        </w:rPr>
      </w:pPr>
      <w:r w:rsidRPr="00BA67F7">
        <w:rPr>
          <w:sz w:val="24"/>
        </w:rPr>
        <w:t>ALBERTO Eh no! La schiava è tanto carina! Non me la toccate</w:t>
      </w:r>
    </w:p>
    <w:p w:rsidR="00BA67F7" w:rsidRDefault="00BA67F7" w:rsidP="004D6883">
      <w:r w:rsidRPr="00BA67F7">
        <w:rPr>
          <w:sz w:val="24"/>
        </w:rPr>
        <w:t xml:space="preserve">GENNARO Ma  chi ve la guasta! </w:t>
      </w:r>
      <w:r w:rsidR="004D6883" w:rsidRPr="00BA67F7">
        <w:rPr>
          <w:sz w:val="24"/>
        </w:rPr>
        <w:t>Noi ieri</w:t>
      </w:r>
      <w:r w:rsidRPr="00BA67F7">
        <w:rPr>
          <w:sz w:val="24"/>
        </w:rPr>
        <w:t xml:space="preserve"> </w:t>
      </w:r>
      <w:r w:rsidR="004D6883" w:rsidRPr="00BA67F7">
        <w:rPr>
          <w:sz w:val="24"/>
        </w:rPr>
        <w:t>sera eravamo stanchi figuriamoci se ci</w:t>
      </w:r>
      <w:r>
        <w:rPr>
          <w:sz w:val="24"/>
        </w:rPr>
        <w:t xml:space="preserve"> </w:t>
      </w:r>
      <w:r w:rsidR="004D6883" w:rsidRPr="00BA67F7">
        <w:rPr>
          <w:sz w:val="24"/>
        </w:rPr>
        <w:t>mettevamo a cucinare! Abbiamo fatto due uova</w:t>
      </w:r>
      <w:r w:rsidR="004D6883">
        <w:t>... E che altro? Ah! Un chilo e</w:t>
      </w:r>
      <w:r>
        <w:t xml:space="preserve"> </w:t>
      </w:r>
      <w:r w:rsidR="004D6883">
        <w:t>mezzo di alici fritte.</w:t>
      </w:r>
    </w:p>
    <w:p w:rsidR="00BA67F7" w:rsidRPr="00754876" w:rsidRDefault="004D6883" w:rsidP="004D6883">
      <w:pPr>
        <w:rPr>
          <w:sz w:val="24"/>
          <w:szCs w:val="24"/>
        </w:rPr>
      </w:pPr>
      <w:r w:rsidRPr="00754876">
        <w:rPr>
          <w:sz w:val="24"/>
          <w:szCs w:val="24"/>
        </w:rPr>
        <w:t>ALBERTO Ma don Gennaro, non si può fare</w:t>
      </w:r>
      <w:r w:rsidR="00BA67F7" w:rsidRPr="00754876">
        <w:rPr>
          <w:sz w:val="24"/>
          <w:szCs w:val="24"/>
        </w:rPr>
        <w:t xml:space="preserve"> </w:t>
      </w:r>
      <w:r w:rsidRPr="00754876">
        <w:rPr>
          <w:sz w:val="24"/>
          <w:szCs w:val="24"/>
        </w:rPr>
        <w:t xml:space="preserve">questo in </w:t>
      </w:r>
      <w:r w:rsidR="00BA67F7" w:rsidRPr="00754876">
        <w:rPr>
          <w:sz w:val="24"/>
          <w:szCs w:val="24"/>
        </w:rPr>
        <w:t>locanda</w:t>
      </w:r>
      <w:r w:rsidRPr="00754876">
        <w:rPr>
          <w:sz w:val="24"/>
          <w:szCs w:val="24"/>
        </w:rPr>
        <w:t xml:space="preserve">… </w:t>
      </w:r>
    </w:p>
    <w:p w:rsidR="004D6883" w:rsidRPr="00754876" w:rsidRDefault="00BA67F7" w:rsidP="00BA67F7">
      <w:pPr>
        <w:rPr>
          <w:sz w:val="24"/>
          <w:szCs w:val="24"/>
        </w:rPr>
      </w:pPr>
      <w:r w:rsidRPr="00754876">
        <w:rPr>
          <w:sz w:val="24"/>
          <w:szCs w:val="24"/>
        </w:rPr>
        <w:t xml:space="preserve">GENNARO </w:t>
      </w:r>
      <w:r w:rsidR="004D6883" w:rsidRPr="00754876">
        <w:rPr>
          <w:sz w:val="24"/>
          <w:szCs w:val="24"/>
        </w:rPr>
        <w:t>noi</w:t>
      </w:r>
      <w:r w:rsidRPr="00754876">
        <w:rPr>
          <w:sz w:val="24"/>
          <w:szCs w:val="24"/>
        </w:rPr>
        <w:t xml:space="preserve"> </w:t>
      </w:r>
      <w:r w:rsidR="004D6883" w:rsidRPr="00754876">
        <w:rPr>
          <w:sz w:val="24"/>
          <w:szCs w:val="24"/>
        </w:rPr>
        <w:t>siamo artisti... per quel poco che si</w:t>
      </w:r>
      <w:r w:rsidRPr="00754876">
        <w:rPr>
          <w:sz w:val="24"/>
          <w:szCs w:val="24"/>
        </w:rPr>
        <w:t xml:space="preserve"> </w:t>
      </w:r>
      <w:r w:rsidR="004D6883" w:rsidRPr="00754876">
        <w:rPr>
          <w:sz w:val="24"/>
          <w:szCs w:val="24"/>
        </w:rPr>
        <w:t xml:space="preserve">guadagna, noi non possiamo andare al </w:t>
      </w:r>
      <w:r w:rsidRPr="00754876">
        <w:rPr>
          <w:sz w:val="24"/>
          <w:szCs w:val="24"/>
        </w:rPr>
        <w:t xml:space="preserve">ristorante </w:t>
      </w:r>
    </w:p>
    <w:p w:rsidR="00BA67F7" w:rsidRPr="00754876" w:rsidRDefault="004D6883" w:rsidP="004D6883">
      <w:pPr>
        <w:rPr>
          <w:sz w:val="24"/>
          <w:szCs w:val="24"/>
        </w:rPr>
      </w:pPr>
      <w:r w:rsidRPr="00754876">
        <w:rPr>
          <w:sz w:val="24"/>
          <w:szCs w:val="24"/>
        </w:rPr>
        <w:t xml:space="preserve">ALBERTO </w:t>
      </w:r>
      <w:r w:rsidR="00BA67F7" w:rsidRPr="00754876">
        <w:rPr>
          <w:sz w:val="24"/>
          <w:szCs w:val="24"/>
        </w:rPr>
        <w:t xml:space="preserve">va bene </w:t>
      </w:r>
      <w:r w:rsidRPr="00754876">
        <w:rPr>
          <w:sz w:val="24"/>
          <w:szCs w:val="24"/>
        </w:rPr>
        <w:t>stasera, dopo la rappresentazione,</w:t>
      </w:r>
      <w:r w:rsidR="00BA67F7" w:rsidRPr="00754876">
        <w:rPr>
          <w:sz w:val="24"/>
          <w:szCs w:val="24"/>
        </w:rPr>
        <w:t xml:space="preserve"> </w:t>
      </w:r>
      <w:r w:rsidRPr="00754876">
        <w:rPr>
          <w:sz w:val="24"/>
          <w:szCs w:val="24"/>
        </w:rPr>
        <w:t>vorrei invitarvi a cena, se siete liberi.</w:t>
      </w:r>
    </w:p>
    <w:p w:rsidR="008B34A2" w:rsidRPr="00754876" w:rsidRDefault="00BA67F7" w:rsidP="004D6883">
      <w:pPr>
        <w:rPr>
          <w:sz w:val="24"/>
          <w:szCs w:val="24"/>
        </w:rPr>
      </w:pPr>
      <w:r w:rsidRPr="00754876">
        <w:rPr>
          <w:sz w:val="24"/>
          <w:szCs w:val="24"/>
        </w:rPr>
        <w:t xml:space="preserve">GENNARO </w:t>
      </w:r>
      <w:r w:rsidR="004D6883" w:rsidRPr="00754876">
        <w:rPr>
          <w:sz w:val="24"/>
          <w:szCs w:val="24"/>
        </w:rPr>
        <w:t>S</w:t>
      </w:r>
      <w:r w:rsidRPr="00754876">
        <w:rPr>
          <w:sz w:val="24"/>
          <w:szCs w:val="24"/>
        </w:rPr>
        <w:t>ì</w:t>
      </w:r>
      <w:r w:rsidR="004D6883" w:rsidRPr="00754876">
        <w:rPr>
          <w:sz w:val="24"/>
          <w:szCs w:val="24"/>
        </w:rPr>
        <w:t>, siamo liberi</w:t>
      </w:r>
      <w:r w:rsidRPr="00754876">
        <w:rPr>
          <w:sz w:val="24"/>
          <w:szCs w:val="24"/>
        </w:rPr>
        <w:t xml:space="preserve">, ma non vi scordate, se no restiamo </w:t>
      </w:r>
      <w:proofErr w:type="spellStart"/>
      <w:r w:rsidRPr="00754876">
        <w:rPr>
          <w:sz w:val="24"/>
          <w:szCs w:val="24"/>
        </w:rPr>
        <w:t>riuni</w:t>
      </w:r>
      <w:proofErr w:type="spellEnd"/>
      <w:r w:rsidR="004D6883" w:rsidRPr="00754876">
        <w:rPr>
          <w:sz w:val="24"/>
          <w:szCs w:val="24"/>
        </w:rPr>
        <w:t xml:space="preserve">. </w:t>
      </w:r>
      <w:r w:rsidR="00754876" w:rsidRPr="00754876">
        <w:rPr>
          <w:sz w:val="24"/>
          <w:szCs w:val="24"/>
        </w:rPr>
        <w:t xml:space="preserve">(rivolto ai suoi) </w:t>
      </w:r>
      <w:r w:rsidR="00754876">
        <w:rPr>
          <w:sz w:val="24"/>
          <w:szCs w:val="24"/>
        </w:rPr>
        <w:t xml:space="preserve">stasera </w:t>
      </w:r>
      <w:proofErr w:type="spellStart"/>
      <w:r w:rsidR="00754876">
        <w:rPr>
          <w:sz w:val="24"/>
          <w:szCs w:val="24"/>
        </w:rPr>
        <w:t>cumpurtateve</w:t>
      </w:r>
      <w:proofErr w:type="spellEnd"/>
      <w:r w:rsidR="00754876">
        <w:rPr>
          <w:sz w:val="24"/>
          <w:szCs w:val="24"/>
        </w:rPr>
        <w:t xml:space="preserve"> buone se no </w:t>
      </w:r>
      <w:proofErr w:type="spellStart"/>
      <w:r w:rsidR="00754876">
        <w:rPr>
          <w:sz w:val="24"/>
          <w:szCs w:val="24"/>
        </w:rPr>
        <w:t>nun</w:t>
      </w:r>
      <w:proofErr w:type="spellEnd"/>
      <w:r w:rsidR="00754876">
        <w:rPr>
          <w:sz w:val="24"/>
          <w:szCs w:val="24"/>
        </w:rPr>
        <w:t xml:space="preserve"> </w:t>
      </w:r>
      <w:proofErr w:type="spellStart"/>
      <w:r w:rsidR="00754876">
        <w:rPr>
          <w:sz w:val="24"/>
          <w:szCs w:val="24"/>
        </w:rPr>
        <w:t>magnamme</w:t>
      </w:r>
      <w:proofErr w:type="spellEnd"/>
      <w:r w:rsidR="00754876">
        <w:rPr>
          <w:sz w:val="24"/>
          <w:szCs w:val="24"/>
        </w:rPr>
        <w:t>!</w:t>
      </w:r>
    </w:p>
    <w:sectPr w:rsidR="008B34A2" w:rsidRPr="00754876" w:rsidSect="007548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83"/>
    <w:rsid w:val="004D6883"/>
    <w:rsid w:val="00754876"/>
    <w:rsid w:val="008B34A2"/>
    <w:rsid w:val="00A85296"/>
    <w:rsid w:val="00BA67F7"/>
    <w:rsid w:val="00D91C96"/>
    <w:rsid w:val="00D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16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2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2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8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77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1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5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31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89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7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4702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7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6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12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2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41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1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7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4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24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8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99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5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6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2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73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3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8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38486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77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7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0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5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69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</dc:creator>
  <cp:lastModifiedBy>portatile</cp:lastModifiedBy>
  <cp:revision>3</cp:revision>
  <dcterms:created xsi:type="dcterms:W3CDTF">2017-02-12T15:02:00Z</dcterms:created>
  <dcterms:modified xsi:type="dcterms:W3CDTF">2017-03-29T08:32:00Z</dcterms:modified>
</cp:coreProperties>
</file>